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99" w:rsidRDefault="00526099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26099" w:rsidRDefault="00526099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526099" w:rsidRDefault="00526099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884BF2">
        <w:rPr>
          <w:rFonts w:ascii="Times New Roman" w:hAnsi="Times New Roman" w:cs="Times New Roman"/>
          <w:sz w:val="28"/>
          <w:szCs w:val="28"/>
        </w:rPr>
        <w:t>Ы</w:t>
      </w:r>
    </w:p>
    <w:p w:rsidR="00526099" w:rsidRPr="005F2EB6" w:rsidRDefault="00526099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526099" w:rsidRPr="005F2EB6" w:rsidRDefault="00526099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26099" w:rsidRPr="005F2EB6" w:rsidRDefault="00526099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26099" w:rsidRDefault="00526099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865E13">
        <w:rPr>
          <w:rFonts w:ascii="Times New Roman" w:hAnsi="Times New Roman"/>
          <w:sz w:val="28"/>
          <w:szCs w:val="28"/>
          <w:lang w:val="ru-RU"/>
        </w:rPr>
        <w:t xml:space="preserve">03.08.2018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865E13">
        <w:rPr>
          <w:rFonts w:ascii="Times New Roman" w:hAnsi="Times New Roman"/>
          <w:sz w:val="28"/>
          <w:szCs w:val="28"/>
          <w:lang w:val="ru-RU"/>
        </w:rPr>
        <w:t xml:space="preserve"> 383-П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CB75A8" w:rsidRDefault="00CB75A8" w:rsidP="00054F5D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B75A8" w:rsidRPr="00CB75A8" w:rsidRDefault="00CB75A8" w:rsidP="00FC119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75A8">
        <w:rPr>
          <w:rFonts w:ascii="Times New Roman" w:hAnsi="Times New Roman"/>
          <w:b/>
          <w:sz w:val="28"/>
          <w:szCs w:val="28"/>
          <w:lang w:val="ru-RU"/>
        </w:rPr>
        <w:t>И</w:t>
      </w:r>
      <w:r w:rsidR="00884BF2">
        <w:rPr>
          <w:rFonts w:ascii="Times New Roman" w:hAnsi="Times New Roman"/>
          <w:b/>
          <w:sz w:val="28"/>
          <w:szCs w:val="28"/>
          <w:lang w:val="ru-RU"/>
        </w:rPr>
        <w:t>ЗМЕНЕНИЯ</w:t>
      </w:r>
    </w:p>
    <w:p w:rsidR="00CB75A8" w:rsidRPr="00CB75A8" w:rsidRDefault="00CB75A8" w:rsidP="00FC119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B75A8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hyperlink r:id="rId7" w:history="1">
        <w:r w:rsidRPr="00CB75A8">
          <w:rPr>
            <w:rFonts w:ascii="Times New Roman" w:hAnsi="Times New Roman"/>
            <w:b/>
            <w:sz w:val="28"/>
            <w:szCs w:val="28"/>
            <w:lang w:val="ru-RU"/>
          </w:rPr>
          <w:t>распределен</w:t>
        </w:r>
        <w:r w:rsidR="00884BF2">
          <w:rPr>
            <w:rFonts w:ascii="Times New Roman" w:hAnsi="Times New Roman"/>
            <w:b/>
            <w:sz w:val="28"/>
            <w:szCs w:val="28"/>
            <w:lang w:val="ru-RU"/>
          </w:rPr>
          <w:t>и</w:t>
        </w:r>
        <w:r w:rsidRPr="00CB75A8">
          <w:rPr>
            <w:rFonts w:ascii="Times New Roman" w:hAnsi="Times New Roman"/>
            <w:b/>
            <w:sz w:val="28"/>
            <w:szCs w:val="28"/>
            <w:lang w:val="ru-RU"/>
          </w:rPr>
          <w:t>и</w:t>
        </w:r>
      </w:hyperlink>
      <w:r w:rsidRPr="00CB75A8">
        <w:rPr>
          <w:rFonts w:ascii="Times New Roman" w:hAnsi="Times New Roman"/>
          <w:b/>
          <w:sz w:val="28"/>
          <w:szCs w:val="28"/>
          <w:lang w:val="ru-RU"/>
        </w:rPr>
        <w:t xml:space="preserve"> субсидий местным бюджетам из областного бюджета </w:t>
      </w:r>
      <w:r w:rsidR="00884BF2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r w:rsidRPr="00CB75A8">
        <w:rPr>
          <w:rFonts w:ascii="Times New Roman" w:hAnsi="Times New Roman"/>
          <w:b/>
          <w:sz w:val="28"/>
          <w:szCs w:val="28"/>
          <w:lang w:val="ru-RU"/>
        </w:rPr>
        <w:t>на обеспечение развития и укрепления материально-технической базы муниципальных домов культуры</w:t>
      </w:r>
    </w:p>
    <w:p w:rsidR="00CB75A8" w:rsidRDefault="00CB75A8" w:rsidP="00CB75A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477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897"/>
        <w:gridCol w:w="6270"/>
        <w:gridCol w:w="2310"/>
      </w:tblGrid>
      <w:tr w:rsidR="00802693" w:rsidRPr="00331B61" w:rsidTr="00392C53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3" w:rsidRDefault="00FC1197" w:rsidP="00FC11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  <w:r w:rsidR="00802693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п/п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3" w:rsidRDefault="0080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Наименование муниципального образования Кировской области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2693" w:rsidRDefault="008026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Сумма (рублей) </w:t>
            </w:r>
          </w:p>
        </w:tc>
      </w:tr>
      <w:tr w:rsidR="00802693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3" w:rsidRPr="00331B61" w:rsidRDefault="00802693" w:rsidP="007C29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3" w:rsidRPr="00331B61" w:rsidRDefault="00802693" w:rsidP="007C29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Подосиновский район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693" w:rsidRPr="00331B61" w:rsidRDefault="00802693" w:rsidP="007C29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1619000</w:t>
            </w:r>
          </w:p>
        </w:tc>
      </w:tr>
      <w:tr w:rsidR="00802693" w:rsidRPr="00331B61" w:rsidTr="00D714B1">
        <w:trPr>
          <w:trHeight w:val="37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3" w:rsidRPr="00331B61" w:rsidRDefault="00802693" w:rsidP="007C29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3" w:rsidRPr="00331B61" w:rsidRDefault="00802693" w:rsidP="007C293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Мурашинский район 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2693" w:rsidRPr="00331B61" w:rsidRDefault="00802693" w:rsidP="007C29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450300</w:t>
            </w:r>
          </w:p>
        </w:tc>
      </w:tr>
    </w:tbl>
    <w:p w:rsidR="00526099" w:rsidRPr="00FB4495" w:rsidRDefault="00526099" w:rsidP="00FC766B">
      <w:pPr>
        <w:pStyle w:val="ConsPlusNonformat"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526099" w:rsidRPr="00FB4495" w:rsidSect="007B1E0D">
      <w:headerReference w:type="default" r:id="rId8"/>
      <w:pgSz w:w="11906" w:h="16838"/>
      <w:pgMar w:top="1258" w:right="680" w:bottom="851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2D" w:rsidRDefault="002B092D" w:rsidP="00FC766B">
      <w:pPr>
        <w:spacing w:line="240" w:lineRule="auto"/>
      </w:pPr>
      <w:r>
        <w:separator/>
      </w:r>
    </w:p>
  </w:endnote>
  <w:endnote w:type="continuationSeparator" w:id="0">
    <w:p w:rsidR="002B092D" w:rsidRDefault="002B092D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2D" w:rsidRDefault="002B092D" w:rsidP="00FC766B">
      <w:pPr>
        <w:spacing w:line="240" w:lineRule="auto"/>
      </w:pPr>
      <w:r>
        <w:separator/>
      </w:r>
    </w:p>
  </w:footnote>
  <w:footnote w:type="continuationSeparator" w:id="0">
    <w:p w:rsidR="002B092D" w:rsidRDefault="002B092D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99" w:rsidRDefault="00064236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="00526099"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CB75A8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526099" w:rsidRDefault="005260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BA"/>
    <w:rsid w:val="000156A9"/>
    <w:rsid w:val="00033219"/>
    <w:rsid w:val="00043691"/>
    <w:rsid w:val="00053D07"/>
    <w:rsid w:val="00054F5D"/>
    <w:rsid w:val="00064236"/>
    <w:rsid w:val="00090B97"/>
    <w:rsid w:val="000A172C"/>
    <w:rsid w:val="000A2558"/>
    <w:rsid w:val="000C04B5"/>
    <w:rsid w:val="000F7EF3"/>
    <w:rsid w:val="00122803"/>
    <w:rsid w:val="00145518"/>
    <w:rsid w:val="00163EED"/>
    <w:rsid w:val="00166B69"/>
    <w:rsid w:val="0018571A"/>
    <w:rsid w:val="001875B7"/>
    <w:rsid w:val="001A5ED0"/>
    <w:rsid w:val="001A6F03"/>
    <w:rsid w:val="001B2445"/>
    <w:rsid w:val="001F0370"/>
    <w:rsid w:val="001F650B"/>
    <w:rsid w:val="001F6CD2"/>
    <w:rsid w:val="002469AC"/>
    <w:rsid w:val="0025344C"/>
    <w:rsid w:val="00261B6D"/>
    <w:rsid w:val="00270F5B"/>
    <w:rsid w:val="00290D6F"/>
    <w:rsid w:val="002A2ED8"/>
    <w:rsid w:val="002A4171"/>
    <w:rsid w:val="002B066F"/>
    <w:rsid w:val="002B092D"/>
    <w:rsid w:val="002C1E42"/>
    <w:rsid w:val="002F0F3B"/>
    <w:rsid w:val="002F1786"/>
    <w:rsid w:val="002F2FCE"/>
    <w:rsid w:val="0030162B"/>
    <w:rsid w:val="00325473"/>
    <w:rsid w:val="00331B61"/>
    <w:rsid w:val="0037488C"/>
    <w:rsid w:val="003912D1"/>
    <w:rsid w:val="0039246E"/>
    <w:rsid w:val="00395F8E"/>
    <w:rsid w:val="003B51EC"/>
    <w:rsid w:val="003D1ABF"/>
    <w:rsid w:val="003E2F71"/>
    <w:rsid w:val="0040598F"/>
    <w:rsid w:val="00420BAD"/>
    <w:rsid w:val="00424A02"/>
    <w:rsid w:val="00440A09"/>
    <w:rsid w:val="00443BA6"/>
    <w:rsid w:val="00457A2E"/>
    <w:rsid w:val="00477206"/>
    <w:rsid w:val="004C60FF"/>
    <w:rsid w:val="00526099"/>
    <w:rsid w:val="00560999"/>
    <w:rsid w:val="005A4260"/>
    <w:rsid w:val="005B567D"/>
    <w:rsid w:val="005D2DED"/>
    <w:rsid w:val="005E3B1C"/>
    <w:rsid w:val="005F2EB6"/>
    <w:rsid w:val="00611D02"/>
    <w:rsid w:val="0063176F"/>
    <w:rsid w:val="006C3378"/>
    <w:rsid w:val="006E3407"/>
    <w:rsid w:val="006E6AE7"/>
    <w:rsid w:val="00706D83"/>
    <w:rsid w:val="00723057"/>
    <w:rsid w:val="00780179"/>
    <w:rsid w:val="007865D1"/>
    <w:rsid w:val="007B1E0D"/>
    <w:rsid w:val="007C4DD6"/>
    <w:rsid w:val="007C6464"/>
    <w:rsid w:val="007D7A0A"/>
    <w:rsid w:val="007E293B"/>
    <w:rsid w:val="00802693"/>
    <w:rsid w:val="00815217"/>
    <w:rsid w:val="00865CA5"/>
    <w:rsid w:val="00865E13"/>
    <w:rsid w:val="008763BD"/>
    <w:rsid w:val="00883A5E"/>
    <w:rsid w:val="00884BF2"/>
    <w:rsid w:val="00885EA6"/>
    <w:rsid w:val="00894EF8"/>
    <w:rsid w:val="008C2449"/>
    <w:rsid w:val="008E782F"/>
    <w:rsid w:val="009025BA"/>
    <w:rsid w:val="00927330"/>
    <w:rsid w:val="00934013"/>
    <w:rsid w:val="00941D79"/>
    <w:rsid w:val="00954D25"/>
    <w:rsid w:val="0096713B"/>
    <w:rsid w:val="00967C26"/>
    <w:rsid w:val="00972CAD"/>
    <w:rsid w:val="009D68CA"/>
    <w:rsid w:val="00A146C6"/>
    <w:rsid w:val="00A50439"/>
    <w:rsid w:val="00AA658C"/>
    <w:rsid w:val="00AD1EC9"/>
    <w:rsid w:val="00B17C4C"/>
    <w:rsid w:val="00B2715B"/>
    <w:rsid w:val="00B42847"/>
    <w:rsid w:val="00B45473"/>
    <w:rsid w:val="00B6455C"/>
    <w:rsid w:val="00B83E8B"/>
    <w:rsid w:val="00BD733A"/>
    <w:rsid w:val="00BE715A"/>
    <w:rsid w:val="00BF79D8"/>
    <w:rsid w:val="00C20852"/>
    <w:rsid w:val="00C56BC4"/>
    <w:rsid w:val="00C65331"/>
    <w:rsid w:val="00C90C34"/>
    <w:rsid w:val="00C920BA"/>
    <w:rsid w:val="00C92A05"/>
    <w:rsid w:val="00CB1292"/>
    <w:rsid w:val="00CB75A8"/>
    <w:rsid w:val="00CC5CDB"/>
    <w:rsid w:val="00CE0B8C"/>
    <w:rsid w:val="00D01A81"/>
    <w:rsid w:val="00D137FF"/>
    <w:rsid w:val="00D21AAB"/>
    <w:rsid w:val="00D44B4E"/>
    <w:rsid w:val="00D521A6"/>
    <w:rsid w:val="00D714B1"/>
    <w:rsid w:val="00D852DD"/>
    <w:rsid w:val="00DA69D9"/>
    <w:rsid w:val="00E3745C"/>
    <w:rsid w:val="00E97A9D"/>
    <w:rsid w:val="00EA4BDF"/>
    <w:rsid w:val="00EB0042"/>
    <w:rsid w:val="00ED00D6"/>
    <w:rsid w:val="00EE3353"/>
    <w:rsid w:val="00EF5A42"/>
    <w:rsid w:val="00F07A11"/>
    <w:rsid w:val="00F222AE"/>
    <w:rsid w:val="00F4095E"/>
    <w:rsid w:val="00F62518"/>
    <w:rsid w:val="00F833B8"/>
    <w:rsid w:val="00F96284"/>
    <w:rsid w:val="00F9747C"/>
    <w:rsid w:val="00FB4495"/>
    <w:rsid w:val="00FC1197"/>
    <w:rsid w:val="00FC5D80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A2F3A7C5EF022281402FF1EAB50F61325393F9EEC8985145F19F0B81C5D8B02F2FE9966E564CDD5757B05Fd2I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kazakova</dc:creator>
  <cp:keywords/>
  <dc:description/>
  <cp:lastModifiedBy>Любовь В. Кузнецова</cp:lastModifiedBy>
  <cp:revision>7</cp:revision>
  <cp:lastPrinted>2018-07-06T08:08:00Z</cp:lastPrinted>
  <dcterms:created xsi:type="dcterms:W3CDTF">2018-06-27T15:00:00Z</dcterms:created>
  <dcterms:modified xsi:type="dcterms:W3CDTF">2018-08-06T08:59:00Z</dcterms:modified>
</cp:coreProperties>
</file>